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91F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86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91F9B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791F9B" w:rsidRPr="0008620B" w:rsidRDefault="00791F9B" w:rsidP="00791F9B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791F9B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791F9B">
        <w:rPr>
          <w:rFonts w:ascii="Calibri" w:eastAsia="Calibri" w:hAnsi="Calibri" w:cs="Times New Roman"/>
        </w:rPr>
        <w:t xml:space="preserve"> </w:t>
      </w:r>
      <w:r w:rsidRPr="00791F9B">
        <w:rPr>
          <w:rFonts w:ascii="Times New Roman" w:eastAsia="Calibri" w:hAnsi="Times New Roman" w:cs="Times New Roman"/>
          <w:sz w:val="28"/>
          <w:szCs w:val="28"/>
        </w:rPr>
        <w:t>первичной</w:t>
      </w:r>
      <w:proofErr w:type="gramEnd"/>
      <w:r w:rsidRPr="00791F9B">
        <w:rPr>
          <w:rFonts w:ascii="Times New Roman" w:eastAsia="Calibri" w:hAnsi="Times New Roman" w:cs="Times New Roman"/>
          <w:sz w:val="28"/>
          <w:szCs w:val="28"/>
        </w:rPr>
        <w:t xml:space="preserve"> организации республиканского государственно- общественного объединения «Белорусское республиканское общество спас</w:t>
      </w:r>
      <w:r w:rsidR="00AF27E2">
        <w:rPr>
          <w:rFonts w:ascii="Times New Roman" w:eastAsia="Calibri" w:hAnsi="Times New Roman" w:cs="Times New Roman"/>
          <w:sz w:val="28"/>
          <w:szCs w:val="28"/>
        </w:rPr>
        <w:t>а</w:t>
      </w:r>
      <w:r w:rsidRPr="00791F9B">
        <w:rPr>
          <w:rFonts w:ascii="Times New Roman" w:eastAsia="Calibri" w:hAnsi="Times New Roman" w:cs="Times New Roman"/>
          <w:sz w:val="28"/>
          <w:szCs w:val="28"/>
        </w:rPr>
        <w:t>ния на водах» ОСВОД</w:t>
      </w:r>
      <w:r w:rsidRPr="00791F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 </w:t>
      </w:r>
      <w:r w:rsidRPr="000862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ГУО «</w:t>
      </w:r>
      <w:r w:rsidR="000862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</w:t>
      </w:r>
      <w:r w:rsidR="00B008C4" w:rsidRPr="000862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ьская средняя школа ясли-сад-средняя школа</w:t>
      </w:r>
      <w:r w:rsidRPr="000862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91F9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(наименование организации)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775"/>
        <w:gridCol w:w="1855"/>
        <w:gridCol w:w="2822"/>
        <w:gridCol w:w="1701"/>
      </w:tblGrid>
      <w:tr w:rsidR="00791F9B" w:rsidRPr="00791F9B" w:rsidTr="0008620B">
        <w:tc>
          <w:tcPr>
            <w:tcW w:w="594" w:type="dxa"/>
          </w:tcPr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F9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5" w:type="dxa"/>
            <w:vAlign w:val="center"/>
          </w:tcPr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5" w:type="dxa"/>
            <w:vAlign w:val="center"/>
          </w:tcPr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выборном органе</w:t>
            </w:r>
          </w:p>
        </w:tc>
        <w:tc>
          <w:tcPr>
            <w:tcW w:w="2822" w:type="dxa"/>
            <w:vAlign w:val="center"/>
          </w:tcPr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профессия</w:t>
            </w:r>
          </w:p>
        </w:tc>
        <w:tc>
          <w:tcPr>
            <w:tcW w:w="1701" w:type="dxa"/>
            <w:vAlign w:val="center"/>
          </w:tcPr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  <w:p w:rsidR="00791F9B" w:rsidRPr="00791F9B" w:rsidRDefault="00791F9B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>(№ телефона)</w:t>
            </w:r>
          </w:p>
        </w:tc>
      </w:tr>
      <w:tr w:rsidR="00791F9B" w:rsidRPr="00791F9B" w:rsidTr="0008620B">
        <w:tc>
          <w:tcPr>
            <w:tcW w:w="594" w:type="dxa"/>
            <w:vAlign w:val="center"/>
          </w:tcPr>
          <w:p w:rsidR="00791F9B" w:rsidRPr="00791F9B" w:rsidRDefault="00791F9B" w:rsidP="00791F9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791F9B" w:rsidRPr="0008620B" w:rsidRDefault="00B008C4" w:rsidP="00B00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20B">
              <w:rPr>
                <w:rFonts w:ascii="Times New Roman" w:eastAsia="Calibri" w:hAnsi="Times New Roman" w:cs="Times New Roman"/>
                <w:sz w:val="28"/>
                <w:szCs w:val="28"/>
              </w:rPr>
              <w:t>Зверев Михаил Александрович</w:t>
            </w:r>
          </w:p>
        </w:tc>
        <w:tc>
          <w:tcPr>
            <w:tcW w:w="1855" w:type="dxa"/>
            <w:vAlign w:val="center"/>
          </w:tcPr>
          <w:p w:rsidR="00791F9B" w:rsidRPr="00791F9B" w:rsidRDefault="00791F9B" w:rsidP="00791F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22" w:type="dxa"/>
            <w:vAlign w:val="center"/>
          </w:tcPr>
          <w:p w:rsidR="00791F9B" w:rsidRPr="00791F9B" w:rsidRDefault="0008620B" w:rsidP="00791F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  <w:tc>
          <w:tcPr>
            <w:tcW w:w="1701" w:type="dxa"/>
            <w:vAlign w:val="center"/>
          </w:tcPr>
          <w:p w:rsidR="00791F9B" w:rsidRPr="00791F9B" w:rsidRDefault="00B008C4" w:rsidP="00791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70308</w:t>
            </w:r>
          </w:p>
        </w:tc>
      </w:tr>
      <w:tr w:rsidR="0008620B" w:rsidRPr="0008620B" w:rsidTr="0008620B">
        <w:tc>
          <w:tcPr>
            <w:tcW w:w="594" w:type="dxa"/>
            <w:vAlign w:val="center"/>
          </w:tcPr>
          <w:p w:rsidR="0008620B" w:rsidRPr="0008620B" w:rsidRDefault="0008620B" w:rsidP="00791F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8620B" w:rsidRPr="0008620B" w:rsidRDefault="0008620B" w:rsidP="00B13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Сильченко Тамара Николаевна</w:t>
            </w:r>
          </w:p>
        </w:tc>
        <w:tc>
          <w:tcPr>
            <w:tcW w:w="1855" w:type="dxa"/>
            <w:vAlign w:val="center"/>
          </w:tcPr>
          <w:p w:rsidR="0008620B" w:rsidRPr="0008620B" w:rsidRDefault="0008620B" w:rsidP="00791F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20B">
              <w:rPr>
                <w:rFonts w:ascii="Times New Roman" w:eastAsia="Calibri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822" w:type="dxa"/>
          </w:tcPr>
          <w:p w:rsidR="0008620B" w:rsidRPr="0008620B" w:rsidRDefault="0008620B" w:rsidP="00B13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01" w:type="dxa"/>
          </w:tcPr>
          <w:p w:rsidR="0008620B" w:rsidRDefault="0008620B" w:rsidP="0008620B">
            <w:pPr>
              <w:jc w:val="center"/>
            </w:pPr>
            <w:r w:rsidRPr="001A1170">
              <w:rPr>
                <w:rFonts w:ascii="Times New Roman" w:eastAsia="Calibri" w:hAnsi="Times New Roman" w:cs="Times New Roman"/>
                <w:sz w:val="28"/>
                <w:szCs w:val="28"/>
              </w:rPr>
              <w:t>70308</w:t>
            </w:r>
          </w:p>
        </w:tc>
      </w:tr>
      <w:tr w:rsidR="0008620B" w:rsidRPr="0008620B" w:rsidTr="0008620B">
        <w:tc>
          <w:tcPr>
            <w:tcW w:w="594" w:type="dxa"/>
            <w:vAlign w:val="center"/>
          </w:tcPr>
          <w:p w:rsidR="0008620B" w:rsidRPr="0008620B" w:rsidRDefault="0008620B" w:rsidP="00791F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8620B" w:rsidRPr="0008620B" w:rsidRDefault="0008620B" w:rsidP="00B13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 Светлана Васильевна</w:t>
            </w:r>
          </w:p>
        </w:tc>
        <w:tc>
          <w:tcPr>
            <w:tcW w:w="1855" w:type="dxa"/>
            <w:vAlign w:val="center"/>
          </w:tcPr>
          <w:p w:rsidR="0008620B" w:rsidRPr="0008620B" w:rsidRDefault="0008620B" w:rsidP="00791F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</w:t>
            </w:r>
          </w:p>
        </w:tc>
        <w:tc>
          <w:tcPr>
            <w:tcW w:w="2822" w:type="dxa"/>
          </w:tcPr>
          <w:p w:rsidR="0008620B" w:rsidRPr="0008620B" w:rsidRDefault="0008620B" w:rsidP="00B13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08620B" w:rsidRDefault="0008620B" w:rsidP="0008620B">
            <w:pPr>
              <w:jc w:val="center"/>
            </w:pPr>
            <w:r w:rsidRPr="001A1170">
              <w:rPr>
                <w:rFonts w:ascii="Times New Roman" w:eastAsia="Calibri" w:hAnsi="Times New Roman" w:cs="Times New Roman"/>
                <w:sz w:val="28"/>
                <w:szCs w:val="28"/>
              </w:rPr>
              <w:t>70308</w:t>
            </w:r>
          </w:p>
        </w:tc>
      </w:tr>
    </w:tbl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1F9B" w:rsidRPr="00791F9B" w:rsidRDefault="00791F9B" w:rsidP="00791F9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91F9B">
        <w:rPr>
          <w:rFonts w:ascii="Times New Roman" w:eastAsia="Calibri" w:hAnsi="Times New Roman" w:cs="Times New Roman"/>
          <w:sz w:val="28"/>
          <w:szCs w:val="28"/>
        </w:rPr>
        <w:t>Составил:</w:t>
      </w:r>
    </w:p>
    <w:tbl>
      <w:tblPr>
        <w:tblW w:w="547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1814"/>
        <w:gridCol w:w="3611"/>
      </w:tblGrid>
      <w:tr w:rsidR="00791F9B" w:rsidRPr="00791F9B" w:rsidTr="00E940A8">
        <w:trPr>
          <w:trHeight w:val="920"/>
        </w:trPr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791F9B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организации РГОО «ОСВОД» </w:t>
            </w: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ГУО </w:t>
            </w:r>
            <w:r w:rsidR="00B008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«Бельский учебно-педагогический комплекс ясли-сад-средняя школа»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F9B" w:rsidRPr="00791F9B" w:rsidRDefault="00791F9B" w:rsidP="0079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8C4" w:rsidRDefault="00791F9B" w:rsidP="0079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F9B" w:rsidRPr="00791F9B" w:rsidRDefault="00791F9B" w:rsidP="0079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791F9B" w:rsidP="0079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91F9B" w:rsidRPr="00791F9B" w:rsidRDefault="00791F9B" w:rsidP="0079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8C4" w:rsidRDefault="00791F9B" w:rsidP="0079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91F9B" w:rsidRPr="00791F9B" w:rsidRDefault="0008620B" w:rsidP="00B0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8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="00B008C4" w:rsidRPr="00B008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М.А.Зверев</w:t>
            </w:r>
            <w:proofErr w:type="spellEnd"/>
            <w:r w:rsidR="00791F9B" w:rsidRPr="0079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008C4" w:rsidRPr="00B0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1F9B" w:rsidRPr="00791F9B" w:rsidTr="00E940A8"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B008C4" w:rsidP="00791F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1F9B" w:rsidRPr="00791F9B" w:rsidRDefault="00791F9B" w:rsidP="0079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(инициалы, фамилия)</w:t>
            </w:r>
          </w:p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1F9B" w:rsidRPr="00791F9B" w:rsidRDefault="00791F9B" w:rsidP="0079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D2A" w:rsidRDefault="003C0D2A"/>
    <w:sectPr w:rsidR="003C0D2A" w:rsidSect="005A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3E"/>
    <w:rsid w:val="0008620B"/>
    <w:rsid w:val="00334118"/>
    <w:rsid w:val="003C0D2A"/>
    <w:rsid w:val="0049503E"/>
    <w:rsid w:val="00791F9B"/>
    <w:rsid w:val="00AF27E2"/>
    <w:rsid w:val="00B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C144"/>
  <w15:docId w15:val="{2CBABCF9-38D1-43CB-B0C8-31C24DE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x32-ide-775</cp:lastModifiedBy>
  <cp:revision>2</cp:revision>
  <cp:lastPrinted>2021-12-28T11:06:00Z</cp:lastPrinted>
  <dcterms:created xsi:type="dcterms:W3CDTF">2024-07-26T09:37:00Z</dcterms:created>
  <dcterms:modified xsi:type="dcterms:W3CDTF">2024-07-26T09:37:00Z</dcterms:modified>
</cp:coreProperties>
</file>